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848" w:rsidRDefault="00D37848" w:rsidP="00D37848">
      <w:pPr>
        <w:jc w:val="center"/>
        <w:outlineLvl w:val="0"/>
      </w:pPr>
      <w:bookmarkStart w:id="0" w:name="_GoBack"/>
      <w:bookmarkEnd w:id="0"/>
      <w:r>
        <w:t>РОССИЙСКАЯ ФЕДЕРАЦИЯ</w:t>
      </w:r>
    </w:p>
    <w:p w:rsidR="00D37848" w:rsidRDefault="00D37848" w:rsidP="00D37848">
      <w:pPr>
        <w:jc w:val="center"/>
      </w:pPr>
      <w:proofErr w:type="gramStart"/>
      <w:r>
        <w:t>ИРКУТСКАЯ  ОБЛАСТЬ</w:t>
      </w:r>
      <w:proofErr w:type="gramEnd"/>
    </w:p>
    <w:p w:rsidR="00D37848" w:rsidRDefault="00D37848" w:rsidP="00D37848">
      <w:pPr>
        <w:jc w:val="center"/>
      </w:pPr>
      <w:r>
        <w:t>БОХАНСКИЙ РАЙОН</w:t>
      </w:r>
    </w:p>
    <w:p w:rsidR="00D37848" w:rsidRDefault="00D37848" w:rsidP="00D37848">
      <w:pPr>
        <w:jc w:val="center"/>
      </w:pPr>
    </w:p>
    <w:p w:rsidR="00D37848" w:rsidRDefault="00D37848" w:rsidP="00D37848">
      <w:pPr>
        <w:rPr>
          <w:b/>
          <w:sz w:val="28"/>
        </w:rPr>
      </w:pPr>
      <w:r>
        <w:rPr>
          <w:b/>
          <w:sz w:val="28"/>
        </w:rPr>
        <w:t xml:space="preserve">                                        ГЛАВА   АДМИНИСТРАЦИИ</w:t>
      </w:r>
    </w:p>
    <w:p w:rsidR="00D37848" w:rsidRDefault="00D37848" w:rsidP="00D37848">
      <w:pPr>
        <w:rPr>
          <w:b/>
          <w:sz w:val="28"/>
        </w:rPr>
      </w:pPr>
    </w:p>
    <w:p w:rsidR="00D37848" w:rsidRDefault="00D37848" w:rsidP="00D37848">
      <w:pPr>
        <w:jc w:val="center"/>
        <w:outlineLvl w:val="0"/>
        <w:rPr>
          <w:b/>
          <w:sz w:val="28"/>
        </w:rPr>
      </w:pPr>
      <w:r>
        <w:rPr>
          <w:b/>
          <w:sz w:val="28"/>
        </w:rPr>
        <w:t>МО «</w:t>
      </w:r>
      <w:proofErr w:type="gramStart"/>
      <w:r>
        <w:rPr>
          <w:b/>
          <w:sz w:val="28"/>
        </w:rPr>
        <w:t>НОВАЯ  ИДА</w:t>
      </w:r>
      <w:proofErr w:type="gramEnd"/>
      <w:r>
        <w:rPr>
          <w:b/>
          <w:sz w:val="28"/>
        </w:rPr>
        <w:t>»</w:t>
      </w:r>
    </w:p>
    <w:p w:rsidR="00D37848" w:rsidRDefault="00D37848" w:rsidP="00D37848">
      <w:pPr>
        <w:jc w:val="center"/>
        <w:rPr>
          <w:b/>
          <w:sz w:val="28"/>
        </w:rPr>
      </w:pPr>
    </w:p>
    <w:p w:rsidR="00D37848" w:rsidRDefault="00D37848" w:rsidP="00D37848">
      <w:pPr>
        <w:jc w:val="center"/>
        <w:rPr>
          <w:b/>
          <w:sz w:val="28"/>
        </w:rPr>
      </w:pPr>
    </w:p>
    <w:p w:rsidR="00D37848" w:rsidRDefault="00D37848" w:rsidP="00D37848">
      <w:pPr>
        <w:jc w:val="center"/>
        <w:outlineLvl w:val="0"/>
        <w:rPr>
          <w:sz w:val="28"/>
          <w:szCs w:val="28"/>
        </w:rPr>
      </w:pPr>
      <w:r>
        <w:rPr>
          <w:b/>
        </w:rPr>
        <w:t>РАСПОРЯЖЕНИЕ</w:t>
      </w:r>
    </w:p>
    <w:p w:rsidR="00D37848" w:rsidRDefault="00D37848" w:rsidP="00D37848">
      <w:r>
        <w:t xml:space="preserve">                                                                                     </w:t>
      </w:r>
    </w:p>
    <w:p w:rsidR="00D37848" w:rsidRDefault="00D37848" w:rsidP="00D37848">
      <w:r>
        <w:t xml:space="preserve">         28.04.2022г        № 13</w:t>
      </w:r>
      <w:r>
        <w:t xml:space="preserve">                                                                            с. Новая </w:t>
      </w:r>
      <w:proofErr w:type="spellStart"/>
      <w:r>
        <w:t>Ида</w:t>
      </w:r>
      <w:proofErr w:type="spellEnd"/>
      <w:r>
        <w:t xml:space="preserve">  </w:t>
      </w:r>
    </w:p>
    <w:p w:rsidR="00D37848" w:rsidRDefault="00D37848" w:rsidP="00D37848"/>
    <w:p w:rsidR="00D37848" w:rsidRDefault="00D37848" w:rsidP="00D37848"/>
    <w:p w:rsidR="00D37848" w:rsidRDefault="00D37848" w:rsidP="00D37848">
      <w:r>
        <w:t xml:space="preserve">         </w:t>
      </w:r>
    </w:p>
    <w:p w:rsidR="00D37848" w:rsidRDefault="00D37848" w:rsidP="00D37848"/>
    <w:p w:rsidR="00D37848" w:rsidRDefault="00D37848" w:rsidP="00D37848">
      <w:r>
        <w:t xml:space="preserve">За допущенные </w:t>
      </w:r>
      <w:proofErr w:type="gramStart"/>
      <w:r>
        <w:t xml:space="preserve">нарушения  </w:t>
      </w:r>
      <w:r>
        <w:t>об</w:t>
      </w:r>
      <w:proofErr w:type="gramEnd"/>
      <w:r>
        <w:t xml:space="preserve"> устранении нарушений законодательства о местном самоуправлении    заместителя главы администрации</w:t>
      </w:r>
      <w:r>
        <w:t xml:space="preserve">  </w:t>
      </w:r>
      <w:r>
        <w:t xml:space="preserve">МО «Новая </w:t>
      </w:r>
      <w:proofErr w:type="spellStart"/>
      <w:r>
        <w:t>Ида</w:t>
      </w:r>
      <w:proofErr w:type="spellEnd"/>
      <w:r>
        <w:t>» , Назарову Анну Михайловну</w:t>
      </w:r>
      <w:r>
        <w:t xml:space="preserve">    привлечь  к дисциплинарной  ответственности,   объявлено дисциплинарное взыскание -  замечание.</w:t>
      </w:r>
    </w:p>
    <w:p w:rsidR="00D37848" w:rsidRDefault="00D37848" w:rsidP="00D37848"/>
    <w:p w:rsidR="00D37848" w:rsidRDefault="00D37848" w:rsidP="00D37848">
      <w:r>
        <w:t xml:space="preserve">                                                                                </w:t>
      </w:r>
    </w:p>
    <w:p w:rsidR="00D37848" w:rsidRDefault="00D37848" w:rsidP="00D37848"/>
    <w:p w:rsidR="00D37848" w:rsidRDefault="00D37848" w:rsidP="00D37848"/>
    <w:p w:rsidR="00D37848" w:rsidRDefault="00D37848" w:rsidP="00D37848"/>
    <w:p w:rsidR="00D37848" w:rsidRDefault="00D37848" w:rsidP="00D37848"/>
    <w:p w:rsidR="00D37848" w:rsidRDefault="00D37848" w:rsidP="00D37848"/>
    <w:p w:rsidR="00D37848" w:rsidRDefault="00D37848" w:rsidP="00D37848"/>
    <w:p w:rsidR="00D37848" w:rsidRDefault="00D37848" w:rsidP="00D37848"/>
    <w:p w:rsidR="00D37848" w:rsidRDefault="00D37848" w:rsidP="00D37848"/>
    <w:p w:rsidR="00D37848" w:rsidRDefault="00D37848" w:rsidP="00D37848"/>
    <w:p w:rsidR="00D37848" w:rsidRDefault="00D37848" w:rsidP="00D37848"/>
    <w:p w:rsidR="00D37848" w:rsidRDefault="00D37848" w:rsidP="00D37848"/>
    <w:p w:rsidR="00D37848" w:rsidRDefault="00D37848" w:rsidP="00D37848"/>
    <w:p w:rsidR="00D37848" w:rsidRDefault="00D37848" w:rsidP="00D37848"/>
    <w:p w:rsidR="00D37848" w:rsidRDefault="00D37848" w:rsidP="00D37848">
      <w:pPr>
        <w:rPr>
          <w:b/>
        </w:rPr>
      </w:pPr>
    </w:p>
    <w:p w:rsidR="00D37848" w:rsidRDefault="00D37848" w:rsidP="00D37848"/>
    <w:p w:rsidR="00D37848" w:rsidRDefault="00D37848" w:rsidP="00D37848"/>
    <w:p w:rsidR="00D37848" w:rsidRDefault="00D37848" w:rsidP="00D37848">
      <w:proofErr w:type="gramStart"/>
      <w:r>
        <w:t>Глава  МО</w:t>
      </w:r>
      <w:proofErr w:type="gramEnd"/>
      <w:r>
        <w:t xml:space="preserve"> «Новая </w:t>
      </w:r>
      <w:proofErr w:type="spellStart"/>
      <w:r>
        <w:t>Ида</w:t>
      </w:r>
      <w:proofErr w:type="spellEnd"/>
      <w:r>
        <w:t xml:space="preserve">»                                                                              Л.В. </w:t>
      </w:r>
      <w:proofErr w:type="spellStart"/>
      <w:r>
        <w:t>Баханова</w:t>
      </w:r>
      <w:proofErr w:type="spellEnd"/>
    </w:p>
    <w:p w:rsidR="00D37848" w:rsidRDefault="00D37848" w:rsidP="00D37848"/>
    <w:p w:rsidR="00D37848" w:rsidRDefault="00D37848" w:rsidP="00D37848"/>
    <w:p w:rsidR="00D37848" w:rsidRDefault="00D37848" w:rsidP="00D37848"/>
    <w:p w:rsidR="00D37848" w:rsidRDefault="00D37848" w:rsidP="00D37848"/>
    <w:p w:rsidR="00D37848" w:rsidRDefault="00D37848" w:rsidP="00D37848"/>
    <w:p w:rsidR="00D37848" w:rsidRDefault="00D37848" w:rsidP="00D37848"/>
    <w:p w:rsidR="00D37848" w:rsidRDefault="00D37848" w:rsidP="00D37848"/>
    <w:p w:rsidR="00D37848" w:rsidRDefault="00D37848" w:rsidP="00D37848"/>
    <w:p w:rsidR="003B140C" w:rsidRDefault="003B140C"/>
    <w:sectPr w:rsidR="003B14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3BE"/>
    <w:rsid w:val="000653BE"/>
    <w:rsid w:val="003B140C"/>
    <w:rsid w:val="00D3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8A0B9"/>
  <w15:chartTrackingRefBased/>
  <w15:docId w15:val="{4C3BD9CD-2D0F-4904-8004-20ADB8998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78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784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784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cp:lastPrinted>2022-04-28T06:48:00Z</cp:lastPrinted>
  <dcterms:created xsi:type="dcterms:W3CDTF">2022-04-28T06:44:00Z</dcterms:created>
  <dcterms:modified xsi:type="dcterms:W3CDTF">2022-04-28T06:49:00Z</dcterms:modified>
</cp:coreProperties>
</file>